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2"/>
        <w:gridCol w:w="83"/>
      </w:tblGrid>
      <w:tr w:rsidR="00B05816" w:rsidRPr="00B05816" w:rsidTr="00A22049">
        <w:tc>
          <w:tcPr>
            <w:tcW w:w="9336" w:type="dxa"/>
            <w:gridSpan w:val="2"/>
            <w:shd w:val="clear" w:color="auto" w:fill="FFFFFF"/>
            <w:vAlign w:val="center"/>
            <w:hideMark/>
          </w:tcPr>
          <w:p w:rsidR="00B05816" w:rsidRPr="00B05816" w:rsidRDefault="00D25A55" w:rsidP="00A2204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Акт</w:t>
            </w:r>
            <w:r w:rsidR="00B05816"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 xml:space="preserve"> сдачи-приемки пусконаладочных работ </w:t>
            </w:r>
          </w:p>
        </w:tc>
      </w:tr>
      <w:tr w:rsidR="00B05816" w:rsidRPr="00B05816" w:rsidTr="00A22049">
        <w:tc>
          <w:tcPr>
            <w:tcW w:w="9336" w:type="dxa"/>
            <w:gridSpan w:val="2"/>
            <w:shd w:val="clear" w:color="auto" w:fill="FFFFFF"/>
            <w:vAlign w:val="center"/>
            <w:hideMark/>
          </w:tcPr>
          <w:p w:rsidR="00D25A55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г. _____________</w:t>
            </w:r>
            <w:r w:rsidR="00D25A55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                                            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             </w:t>
            </w:r>
            <w:r w:rsidR="00D25A55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                     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«</w:t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»</w:t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</w:t>
            </w:r>
            <w:r w:rsidR="00D25A55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20</w:t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2__</w:t>
            </w:r>
            <w:r w:rsidR="00D25A55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г. 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="00B05816"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Мы, нижеподписавшиеся, представител</w:t>
            </w:r>
            <w:r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и</w:t>
            </w:r>
            <w:r w:rsidR="00B05816"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Заказчика</w:t>
            </w:r>
            <w:r w:rsidR="00B05816"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: </w:t>
            </w:r>
            <w:r w:rsidR="00B05816"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D25A55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A22049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A22049" w:rsidRDefault="00B05816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и представитель Исполнителя работ</w:t>
            </w:r>
            <w:r w:rsidR="00A22049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:</w:t>
            </w:r>
            <w:r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 </w:t>
            </w:r>
            <w:r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br/>
              <w:t>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A22049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A22049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B05816" w:rsidRPr="00B05816" w:rsidRDefault="00B05816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 xml:space="preserve">составили настоящий Акт о проведении пусконаладочных работ следующего оборудования согласно </w:t>
            </w:r>
            <w:r w:rsidR="00D25A55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проекта 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b/>
                <w:color w:val="2F2A2B"/>
                <w:sz w:val="21"/>
                <w:szCs w:val="21"/>
                <w:lang w:eastAsia="ru-RU"/>
              </w:rPr>
              <w:t>Тип оборудования, модель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 </w:t>
            </w:r>
          </w:p>
          <w:p w:rsidR="00CD5D6E" w:rsidRDefault="00B05816" w:rsidP="00A22049">
            <w:pPr>
              <w:spacing w:after="24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 w:rsidRPr="00B05816">
              <w:rPr>
                <w:rFonts w:ascii="Trebuchet MS" w:eastAsia="Times New Roman" w:hAnsi="Trebuchet MS" w:cs="Times New Roman"/>
                <w:b/>
                <w:color w:val="2F2A2B"/>
                <w:sz w:val="21"/>
                <w:szCs w:val="21"/>
                <w:lang w:eastAsia="ru-RU"/>
              </w:rPr>
              <w:t>Серийный номер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___________________________________________________________________ </w:t>
            </w:r>
            <w:r w:rsidR="00CD5D6E" w:rsidRPr="00CD5D6E">
              <w:rPr>
                <w:rFonts w:ascii="Trebuchet MS" w:eastAsia="Times New Roman" w:hAnsi="Trebuchet MS" w:cs="Times New Roman"/>
                <w:b/>
                <w:color w:val="2F2A2B"/>
                <w:sz w:val="21"/>
                <w:szCs w:val="21"/>
                <w:lang w:eastAsia="ru-RU"/>
              </w:rPr>
              <w:t>Н</w:t>
            </w:r>
            <w:r w:rsidR="00A22049">
              <w:rPr>
                <w:rFonts w:ascii="Trebuchet MS" w:eastAsia="Times New Roman" w:hAnsi="Trebuchet MS" w:cs="Times New Roman"/>
                <w:b/>
                <w:color w:val="2F2A2B"/>
                <w:sz w:val="21"/>
                <w:szCs w:val="21"/>
                <w:lang w:eastAsia="ru-RU"/>
              </w:rPr>
              <w:t xml:space="preserve">а территории Заказчика по адресу: 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</w:t>
            </w:r>
            <w:r w:rsidR="00CD5D6E">
              <w:rPr>
                <w:rFonts w:ascii="Trebuchet MS" w:eastAsia="Times New Roman" w:hAnsi="Trebuchet MS" w:cs="Times New Roman"/>
                <w:i/>
                <w:color w:val="2F2A2B"/>
                <w:sz w:val="21"/>
                <w:szCs w:val="21"/>
                <w:u w:val="single"/>
                <w:lang w:eastAsia="ru-RU"/>
              </w:rPr>
              <w:t xml:space="preserve"> 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</w:p>
          <w:p w:rsidR="00B05816" w:rsidRPr="00B05816" w:rsidRDefault="00B05816" w:rsidP="00A22049">
            <w:pPr>
              <w:spacing w:after="24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Пусконаладочные работы были проведены Исполнителем в полном объеме и в установленный срок. Оборудование полностью комплектно (включая техническую документацию) и находится в исправном состоянии.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Представитель Заказчика подтверждает, что замечаний и претензий к выполнению работ не имеет.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b/>
                <w:bCs/>
                <w:color w:val="2F2A2B"/>
                <w:sz w:val="21"/>
                <w:szCs w:val="21"/>
                <w:lang w:eastAsia="ru-RU"/>
              </w:rPr>
              <w:t>Особые отметки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(заполняется Исполнителем):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Замечания к состоянию рабочего помещения Заказчика:_______________________________   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t>_______________________________________</w:t>
            </w:r>
            <w:r w:rsidR="00CD5D6E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t>_</w:t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t>___________________________________________ </w:t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br/>
              <w:t>______________________________________________________</w:t>
            </w:r>
            <w:r w:rsidR="00CD5D6E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t>_____________________________</w:t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Нарушения техники безопасности в рабочем помещении:_______________________________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Другое:________________</w:t>
            </w:r>
            <w:r w:rsidR="00CD5D6E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_______________________________________________________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t>___________________________________________________________________________________ </w:t>
            </w:r>
            <w:r w:rsidRPr="00B05816">
              <w:rPr>
                <w:rFonts w:ascii="Arial" w:eastAsia="Times New Roman" w:hAnsi="Arial" w:cs="Arial"/>
                <w:color w:val="2F2A2B"/>
                <w:sz w:val="20"/>
                <w:szCs w:val="20"/>
                <w:lang w:eastAsia="ru-RU"/>
              </w:rPr>
              <w:br/>
              <w:t>___________________________________________________________________________________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 </w:t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</w:r>
            <w:r w:rsidRPr="00B05816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br/>
              <w:t>Настоящий Акт составлен в двух экземплярах, имеющих одинаковую юридическую силу, и передан обоим представителям. </w:t>
            </w:r>
          </w:p>
        </w:tc>
      </w:tr>
      <w:tr w:rsidR="00A22049" w:rsidRPr="00B05816" w:rsidTr="00A22049">
        <w:tc>
          <w:tcPr>
            <w:tcW w:w="9280" w:type="dxa"/>
            <w:shd w:val="clear" w:color="auto" w:fill="FFFFFF"/>
            <w:vAlign w:val="center"/>
          </w:tcPr>
          <w:p w:rsidR="00CD5D6E" w:rsidRDefault="00CD5D6E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_____________________________ /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_______________/</w:t>
            </w:r>
          </w:p>
          <w:p w:rsidR="00CD5D6E" w:rsidRDefault="00CD5D6E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</w:p>
          <w:p w:rsidR="00A22049" w:rsidRDefault="00CD5D6E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</w:t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___________ 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/_______________/</w:t>
            </w:r>
          </w:p>
          <w:p w:rsidR="00CD5D6E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  </w:t>
            </w:r>
          </w:p>
          <w:p w:rsidR="00A22049" w:rsidRDefault="00CD5D6E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___________________________ </w:t>
            </w:r>
            <w:r w:rsidR="00A22049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/_______________/</w:t>
            </w:r>
          </w:p>
          <w:p w:rsidR="00CD5D6E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</w:t>
            </w:r>
          </w:p>
          <w:p w:rsidR="00A22049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___________________________</w:t>
            </w:r>
            <w:r w:rsidR="00CD5D6E"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__ </w:t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/_______________/</w:t>
            </w:r>
          </w:p>
          <w:p w:rsidR="00CD5D6E" w:rsidRDefault="00CD5D6E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</w:p>
          <w:p w:rsidR="00A22049" w:rsidRDefault="00A22049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_______________________</w:t>
            </w: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_____ </w:t>
            </w: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>/_______________/</w:t>
            </w:r>
          </w:p>
          <w:p w:rsidR="00B05816" w:rsidRPr="00B05816" w:rsidRDefault="00CD5D6E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5816" w:rsidRPr="00B05816" w:rsidRDefault="00B05816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</w:p>
        </w:tc>
      </w:tr>
      <w:tr w:rsidR="00A22049" w:rsidRPr="00B05816" w:rsidTr="00A22049">
        <w:tc>
          <w:tcPr>
            <w:tcW w:w="9280" w:type="dxa"/>
            <w:shd w:val="clear" w:color="auto" w:fill="FFFFFF"/>
            <w:vAlign w:val="center"/>
          </w:tcPr>
          <w:p w:rsidR="00B05816" w:rsidRPr="00B05816" w:rsidRDefault="00B05816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05816" w:rsidRPr="00B05816" w:rsidRDefault="00B05816" w:rsidP="00A22049">
            <w:pPr>
              <w:spacing w:after="0" w:line="240" w:lineRule="auto"/>
              <w:rPr>
                <w:rFonts w:ascii="Trebuchet MS" w:eastAsia="Times New Roman" w:hAnsi="Trebuchet MS" w:cs="Times New Roman"/>
                <w:color w:val="2F2A2B"/>
                <w:sz w:val="21"/>
                <w:szCs w:val="21"/>
                <w:lang w:eastAsia="ru-RU"/>
              </w:rPr>
            </w:pPr>
          </w:p>
        </w:tc>
      </w:tr>
    </w:tbl>
    <w:p w:rsidR="00D96D1E" w:rsidRDefault="00D96D1E"/>
    <w:sectPr w:rsidR="00D96D1E" w:rsidSect="00B058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16"/>
    <w:rsid w:val="00A22049"/>
    <w:rsid w:val="00B05816"/>
    <w:rsid w:val="00CC37CD"/>
    <w:rsid w:val="00CD5D6E"/>
    <w:rsid w:val="00D25A55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Вэстрейд</dc:creator>
  <cp:lastModifiedBy>Вэстрейд</cp:lastModifiedBy>
  <cp:revision>3</cp:revision>
  <dcterms:created xsi:type="dcterms:W3CDTF">2019-12-19T07:09:00Z</dcterms:created>
  <dcterms:modified xsi:type="dcterms:W3CDTF">2020-12-15T15:15:00Z</dcterms:modified>
</cp:coreProperties>
</file>